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UNAM:1S.5/551-3-2"2019"/0599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P3G-0599-19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ALMA LILIA JUAREZ ARMENTA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en Políticas Públicas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Chicago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Illinois, Estados Unidos de América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3.28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