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UNAM:1S.5/551-3-2"2023"/0616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DENIS PAIROL  ANGLIN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"José  Antonio  Echeverría", Cuba, de 2019 a 2020, le comunico que éste es de 3.66,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