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UNAM:1S.5/551-3-2"2020"/0618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BELÉN MARÍA REBECA PRADO LÓPEZ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abril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Ingeniero Agrónomo, Orientación: Tecnología de Alimentos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Agrícola Panamericana, Tegucigalpa, Honduras,  le comunico que éste es de 3.6,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julio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SSS/sss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