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UNAM:1S.5/551-3-2"2023"/0631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P3G-0631-23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MONICA MERCEDES LIZARAZO COMBITA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Magdalena, en Magdalena , Colombia, de 2002 a 2007, le comunico que éste es de 8,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