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UNAM:1S.5/551-3-2"2020"/0636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P3G-0636-20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ELIZABETH VERDUGO ROZO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18 de mayo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Bogotá D.C., Colombia , de 1986 a 1993, le comunico que éste es de 4.06,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agosto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SSS/sss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