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UNAM:1S.5/551-3-2"2022"/0639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P3G-0639-22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LEIDYS LAURA PEREZ GONZALEZ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mayo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Química,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"Marta Abreu" de Las Villas, Cuba, de 2010 a 2015, le comunico que éste es de 5,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mayo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