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UNAM:1S.5/551-3-2"2019"/0642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P3G-0642-19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CELLY MARTINEZ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23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Filosofía y Letras Ciencias Políticas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Georgia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Georgia, Estados unidos de América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2001 a 2004,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3.98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30 de mayo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