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P3G-0668-23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CONCEPCIÓN  DELGADO  BRAVO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de Manabí, Ecuador ,  le comunico que éste es de 8.49,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