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UNAM:1S.5/551-3-2"2021"/0709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P3G-0709-21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JORGE TRUJILLO MENDOZA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en Microbiología,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Aberdeen, Escocia, de 2018 a 2019, le comunico que éste es de 13.4,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