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UNAM:1S.5/551-3-2"2023"/0712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P3G-0712-23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CLAUDIA ALICIA PAVON FLORES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abril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Honduras , Tegucigalpa, Honduras, de 2003 a 2011, le comunico que éste es de 76,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mayo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