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UNAM:1S.5/551-3-2"2021"/0714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P3G-0714-21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ABRAHAM JOSUE GUERRA AZUCENA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mayo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en Aeronáutica,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Don Bosco, El Salvador, de 2015 a 2019, le comunico que éste es de 7.7,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