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UNAM:1S.5/551-3-2"2021"/0718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P3G-0718-21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LIZZET PAOLA LOPEZ BAJO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31 de mayo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Políticas,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Facultad Latinoamericana de Ciencias Sociales (FLACSO), Ecuador, de 2013 a 2015, le comunico que éste es de 8.55,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