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UNAM:1S.5/551-3-2"2019"/0723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P3G-0723-19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KAREN TATIANA NIÑO MONROY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31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Pedagógica y Tecnológica de Colombia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Tunja-Boyacá,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