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UNAM:1S.5/551-3-2"2023"/0725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P3G-0725-23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ANGIE KATERINE  RODRIGUEZ  PAREDES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abril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Internado Rotatorio de 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Corporativa de Colombia, Colombia, de 2016 a 2017, le comunico que éste es de 4.32,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