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UNAM:1S.5/551-3-2"2019"/0726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P3G-0726-19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IRINA IZE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31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Maestría, Especialidad: Bioquimica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Boston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Boston, Massachusetts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1995 a 1997,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3.77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9.7 (NUEVE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