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P3G-0772-23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FERNANDO PAUL AGUILERA PEREZ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abril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Odontólogo,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del Ecuador -Matriz , Quito, Ecuador ,  le comunico que éste es de 93.3,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