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UNAM:1S.5/551-3-2"2018"/0536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P3G-0851-18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OMAR VELAZQUEZ MARTINEZ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Miskolc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Hungría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4.0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8.7 (OCHO PUNTO SIETE),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26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