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UNAM:1S.5/551-3-2"2018"/0553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P3G-0868-18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MARIO ALBERTO  RAMIREZ  ORIHUELA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UNIVERSITY OF MANCHESTER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70.0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10.0 (diez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20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