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UNAM:1S.5/551-3-2"2018"/0566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P3G-0881-18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JORGE ARMANDO  LLAMAS  OROZCO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06 de Abril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MAESTRIA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THE UNIVERSITY OF SHEFFIELD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REINO  UNIDO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2016 a 2017,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69.0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9.8 (nueve punto ocho),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20 de Abril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