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P3G-0898-19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ROBERTO  GALINDO  DONAIRE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Doctor en Medicina y Cirugía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de Honduras "Nuestras Señora Reina de la Paz",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Honduras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25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