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UNAM:1S.5/551-3-2"2019"/0899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PROVENCIO O'DONOGHUE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Arts, Major: Sociology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Florida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01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