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UNAM:1S.5/551-3-2"2023"/0917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P3G-0917-23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VERONICA LORENA  CEVALLOS 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mayo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Santiago de Guayaquil , Guayaquil, Ecuador , de 2012 a 2016, le comunico que éste es de 9.46,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