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UNAM:1S.5/551-3-2"2023"/0945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P3G-0945-23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VERONICA DEL ROCIO  LLIGUISUPA PELAEZ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02 de junio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Católica de Cuenca, en Cuenca, Ecuador, de 2011 a 2016, le comunico que éste es de 90.1, que equivale a </w:t>
      </w:r>
      <w:r>
        <w:rPr>
          <w:rFonts w:cs="Arial" w:ascii="Arial" w:hAnsi="Arial"/>
          <w:b/>
          <w:sz w:val="24"/>
          <w:szCs w:val="24"/>
          <w:lang w:val="es-MX"/>
        </w:rPr>
        <w:t>9.0 (NUEVE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19 de junio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