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UNAM:1S.5/551-3-2"2018"/0714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P3G-1029-18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MARIE GUERLINE LOUIS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02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CIENCIAS BIOLÓGICAS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Federal de Río de Janeiro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Río de Janeiro, Brasil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2016,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6.6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7.3 (SIETE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21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