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UNAM:1S.5/551-3-2"2019"/1029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P3G-1029-19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YANET SEPULVEDA DE LA ROSA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20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Research - Conservation Biology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Sussex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julio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