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UNAM:1S.5/551-3-2"2018"/0730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P3G-1045-18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BERNARDO MEZA TORRES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Maestro en Ciencias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heidelberg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Born, Alemania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2.0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