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UNAM:1S.5/551-3-2"2018"/0778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P3G-1093-18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ALEJANDRO ARREGUI CASTELLO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Economía y Administración Empresarial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Luiss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Roma, Italia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2013,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108.0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9.8 (NUEVE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