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UNAM:1S.5/551-3-2"2018"/0819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P3G-1134-18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MAYLIN ALUJAS MORERA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18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Derecho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Cienfuegos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Cienfuegos, 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2002 a 2008,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01 de junio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