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UNAM:1S.5/551-3-2"2018"/0847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P3G-1162-18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JAMES PHILIPPE JEREZ ROBALINO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24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Guayaquil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Guayaquil, Ecuador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8.64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8.8 (OCHO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06 de junio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gga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