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UNAM:1S.5/551-3-2"2018"/0865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P3G-1180-18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MATILDA  HAGUE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Wesleyan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3.55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