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P3G-1186-21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MARIO ESPINOSA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Letras,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2010 a 2015, le comunico que éste es de 4.04,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