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UNAM:1S.5/551-3-2"2023"/1314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P3G-1314-23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CÉSAR ORLANDO NAVARRETE ZAVALA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junio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Física,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El Salvador, San Salvador, de 2017 a 2021, le comunico que éste es de 8.88,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