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UNAM:1S.5/551-3-2"2019"/1325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P3G-1325-19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JAVIER FELIPE BETANCOURT SANCHEZ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27 de junio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Filosofía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Pontificia Universidad Javeriana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en Bogotá, 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2011 a 2018,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4.39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8.8 (OCHO PUNTO OCHO),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01 de agosto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/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