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UNAM:1S.5/551-3-2"2019"/1387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P3G-1387-19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FAFUNWA TOLUWANI SUNDAY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25 de julio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Science (M.Sc.) in Parasitology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Federal University of Agriculture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Abeokuta, Nigeria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63.9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8.8 (OCHO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