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UNAM:1S.5/551-3-2"2021"/1403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P3G-1403-21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SANTIAGO NICOLAS CHAVES DIAZ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julio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Economía,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Colegio Mayor de Cundinamarca, Colombia, de 2014 a 2018, le comunico que éste es de 4.07,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