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P3G-1419-22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JORGE FERNANDO  ORTIZ  NARANJO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de la Educación en Historia y Geografía,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Ecuador, de 2016 a 2020, le comunico que éste es de 91.9,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