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UNAM:1S.5/551-3-2"2021"/1520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P3G-1520-21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CRISTIAN ALEXIS ORTEGA ZARRAGA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Comercial,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Desarrollo, Santiago, Chile, de 2006 a 2010, le comunico que éste es de 5.76,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