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P3G-1521-21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MADELINE PATRICIA SIBRIAN MORALES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Matemática,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El Salvador, El Salvador, de 2015 a 2020, le comunico que éste es de 8.09,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