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UNAM:1S.5/551-3-2"2023"/1590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P3G-1590-23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INDIRA ANNELY GARCIA MAIRENA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julio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 en Medicina y Cirugía,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León, Nicaragua, de 2009 a 2016, le comunico que éste es de 82.5,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julio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