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P3G-1604-23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SANTIAGO TORRES SIERRA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julio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Sociólogo,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Medellín, Colombia, de 2016 a 2020, le comunico que éste es de 4.34,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julio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