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UNAM:1S.5/551-3-2"2023"/1698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P3G-1698-23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ENIO MIGUEL VILLA PEREZ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agosto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Educación Construcción,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Ciencias Pedagógicas "Enrique José Varona", La Habana, Cuba, de 2016 a 2021, le comunico que éste es de 4.84,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