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P3G-1702-23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ELIAS SUAREZ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Mecánico,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 "Carlos Rafael Rodríguez", Cienfuegos Cuba, de 2014 a 2019, le comunico que éste es de 4.47,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