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UNAM:1S.5/551-3-2"2022"/1705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P3G-1705-22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RAQUEL ARIANI  TOLEDO CADARIO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septiembre del 2022,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Mayor de San Simón, Cochabamba, Bolivia, de 2011 a 2016, le comunico que éste es de 72.9,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14 de septiembre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