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UNAM:1S.5/551-3-2"2018"/1397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P3G-1712-18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ISAAC DICHI CHARABATI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27 de julio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 de calificaciones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v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American Hebrew Academy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Carolina del Norte, Estados Unidos de America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2016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94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9.2 (NUEVE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14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