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UNAM:1S.5/551-3-2"2018"/1406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P3G-1721-18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PAULINO  DIAZ  MEJIA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Bachelor of Arts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Loyola University Chicago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Illinois,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3.18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 (NUEVE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