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UNAM:1S.5/551-3-2"2019"/1728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P3G-1728-19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DIANA LISEETH  PEREIRA GUEVARA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19 de agosto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QUÍMICA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Yachay Tech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en Urcuquí, Ecuador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2014 a 2019,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9.37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9.4 (NUEVE PUNTO CUATRO),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02 de septiembre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bms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