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UNAM:1S.5/551-3-2"2019"/1738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P3G-1738-19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SOFIA SILVANA PEÑAFIEL VICUÑA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16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Yachay Tech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8.67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