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UNAM:1S.5/551-3-2"2021"/1793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KAREN TATIANA ZULUAGA LOPEZ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20 de septiembre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Biología,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El Bosque, Bogotá, Colombia, de 2015 a 2019,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7.2 (SIETE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