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UNAM:1S.5/551-3-2"2023"/1800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P3G-1800-23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MARTHA LIDIA BENAVIDES REYES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León, República de Nicaragua, de 2005 a 2011, le comunico que éste es de 86,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