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UNAM:1S.5/551-3-2"2022"/1801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P3G-1801-22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MARIAN RUIZ FERNANDEZ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septiembre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Ciencias Médicas de Camagüey, Cuba, de 2014 a 2020, le comunico que éste es de 4.86,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septiembre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